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D35156" w:rsidRPr="001B6777" w14:paraId="27D94A93" w14:textId="77777777">
        <w:trPr>
          <w:trHeight w:val="983"/>
        </w:trPr>
        <w:tc>
          <w:tcPr>
            <w:tcW w:w="5529" w:type="dxa"/>
          </w:tcPr>
          <w:p w14:paraId="3142FD91" w14:textId="77777777" w:rsidR="00BB5BEB" w:rsidRPr="00BB5BEB" w:rsidRDefault="00BB5BEB">
            <w:pPr>
              <w:rPr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74"/>
            </w:tblGrid>
            <w:tr w:rsidR="00BB5BEB" w14:paraId="3011EAC9" w14:textId="77777777">
              <w:tc>
                <w:tcPr>
                  <w:tcW w:w="5274" w:type="dxa"/>
                </w:tcPr>
                <w:p w14:paraId="72067485" w14:textId="77777777" w:rsidR="00BB5BEB" w:rsidRDefault="00BB5BEB" w:rsidP="00AF65DD">
                  <w:pPr>
                    <w:rPr>
                      <w:b/>
                      <w:lang w:val="bg-BG"/>
                    </w:rPr>
                  </w:pPr>
                  <w:r w:rsidRPr="000560DF">
                    <w:rPr>
                      <w:b/>
                      <w:lang w:val="bg-BG"/>
                    </w:rPr>
                    <w:t>КЛИЕНТ:</w:t>
                  </w:r>
                </w:p>
                <w:p w14:paraId="7CB11224" w14:textId="77777777" w:rsidR="00BB5BEB" w:rsidRDefault="00BB5BEB" w:rsidP="00AF65DD">
                  <w:pPr>
                    <w:rPr>
                      <w:rFonts w:ascii="Arial" w:hAnsi="Arial" w:cs="Arial"/>
                      <w:color w:val="000000"/>
                      <w:lang w:val="bg-BG"/>
                    </w:rPr>
                  </w:pPr>
                </w:p>
              </w:tc>
            </w:tr>
            <w:tr w:rsidR="00BB5BEB" w14:paraId="0A32C5BC" w14:textId="77777777">
              <w:tc>
                <w:tcPr>
                  <w:tcW w:w="5274" w:type="dxa"/>
                </w:tcPr>
                <w:p w14:paraId="3A68F6AA" w14:textId="77777777" w:rsidR="00BB5BEB" w:rsidRPr="000560DF" w:rsidRDefault="00BB5BEB" w:rsidP="00BB5BEB">
                  <w:pPr>
                    <w:rPr>
                      <w:b/>
                      <w:lang w:val="bg-BG"/>
                    </w:rPr>
                  </w:pPr>
                  <w:r w:rsidRPr="000560DF">
                    <w:rPr>
                      <w:b/>
                      <w:lang w:val="bg-BG"/>
                    </w:rPr>
                    <w:t>Тел.: ________</w:t>
                  </w:r>
                  <w:r>
                    <w:rPr>
                      <w:b/>
                      <w:lang w:val="bg-BG"/>
                    </w:rPr>
                    <w:t>________________________</w:t>
                  </w:r>
                </w:p>
                <w:p w14:paraId="67CBA2D5" w14:textId="77777777" w:rsidR="00BB5BEB" w:rsidRDefault="00BB5BEB" w:rsidP="00AF65DD">
                  <w:pPr>
                    <w:rPr>
                      <w:rFonts w:ascii="Arial" w:hAnsi="Arial" w:cs="Arial"/>
                      <w:color w:val="000000"/>
                      <w:lang w:val="bg-BG"/>
                    </w:rPr>
                  </w:pPr>
                </w:p>
              </w:tc>
            </w:tr>
            <w:tr w:rsidR="00BB5BEB" w14:paraId="0FEF1FEB" w14:textId="77777777">
              <w:tc>
                <w:tcPr>
                  <w:tcW w:w="5274" w:type="dxa"/>
                </w:tcPr>
                <w:p w14:paraId="58D8768A" w14:textId="77777777" w:rsidR="00BB5BEB" w:rsidRPr="00846415" w:rsidRDefault="00BB5BEB" w:rsidP="00BB5BEB">
                  <w:pPr>
                    <w:rPr>
                      <w:b/>
                      <w:lang w:val="bg-BG"/>
                    </w:rPr>
                  </w:pPr>
                  <w:r w:rsidRPr="00846415">
                    <w:rPr>
                      <w:b/>
                      <w:u w:val="single"/>
                      <w:lang w:val="bg-BG"/>
                    </w:rPr>
                    <w:t>ПОРЪЧКА</w:t>
                  </w:r>
                  <w:r>
                    <w:rPr>
                      <w:b/>
                      <w:lang w:val="bg-BG"/>
                    </w:rPr>
                    <w:t xml:space="preserve"> № </w:t>
                  </w:r>
                  <w:r>
                    <w:rPr>
                      <w:b/>
                      <w:lang w:val="en-US"/>
                    </w:rPr>
                    <w:t>_____</w:t>
                  </w:r>
                  <w:r>
                    <w:rPr>
                      <w:b/>
                      <w:lang w:val="bg-BG"/>
                    </w:rPr>
                    <w:t>____</w:t>
                  </w:r>
                </w:p>
                <w:p w14:paraId="034883A6" w14:textId="1D22A6DA" w:rsidR="00BB5BEB" w:rsidRDefault="00DD0E51" w:rsidP="009836C0">
                  <w:pPr>
                    <w:rPr>
                      <w:rFonts w:ascii="Arial" w:hAnsi="Arial" w:cs="Arial"/>
                      <w:color w:val="000000"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Дата: ____/ _____ / 201</w:t>
                  </w:r>
                  <w:r w:rsidR="009836C0">
                    <w:rPr>
                      <w:b/>
                      <w:lang w:val="en-US"/>
                    </w:rPr>
                    <w:t>9</w:t>
                  </w:r>
                  <w:bookmarkStart w:id="0" w:name="_GoBack"/>
                  <w:bookmarkEnd w:id="0"/>
                  <w:r w:rsidR="00BB5BEB">
                    <w:rPr>
                      <w:b/>
                      <w:lang w:val="bg-BG"/>
                    </w:rPr>
                    <w:t xml:space="preserve"> г.</w:t>
                  </w:r>
                </w:p>
              </w:tc>
            </w:tr>
          </w:tbl>
          <w:p w14:paraId="63A83F15" w14:textId="77777777" w:rsidR="00D35156" w:rsidRPr="00846415" w:rsidRDefault="00D35156" w:rsidP="00AF65DD">
            <w:pPr>
              <w:rPr>
                <w:rFonts w:ascii="Arial" w:hAnsi="Arial" w:cs="Arial"/>
                <w:color w:val="000000"/>
                <w:lang w:val="bg-BG"/>
              </w:rPr>
            </w:pPr>
          </w:p>
        </w:tc>
        <w:tc>
          <w:tcPr>
            <w:tcW w:w="4819" w:type="dxa"/>
          </w:tcPr>
          <w:p w14:paraId="4888E8C3" w14:textId="77777777" w:rsidR="00BB5BEB" w:rsidRPr="00BB5BEB" w:rsidRDefault="00BB5BEB">
            <w:pPr>
              <w:rPr>
                <w:lang w:val="bg-BG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1"/>
              <w:gridCol w:w="3567"/>
            </w:tblGrid>
            <w:tr w:rsidR="00BB5BEB" w14:paraId="3183B23E" w14:textId="77777777">
              <w:tc>
                <w:tcPr>
                  <w:tcW w:w="1021" w:type="dxa"/>
                </w:tcPr>
                <w:p w14:paraId="47565C67" w14:textId="77777777" w:rsidR="00BB5BEB" w:rsidRDefault="00BB5BEB" w:rsidP="00BB5BEB">
                  <w:pPr>
                    <w:pStyle w:val="BodyText2"/>
                  </w:pPr>
                </w:p>
                <w:p w14:paraId="5723B3E8" w14:textId="77777777" w:rsidR="003A7B7B" w:rsidRDefault="003A7B7B" w:rsidP="00BB5BEB">
                  <w:pPr>
                    <w:pStyle w:val="BodyText2"/>
                  </w:pPr>
                </w:p>
                <w:p w14:paraId="0FB9B8FB" w14:textId="77777777" w:rsidR="00BB5BEB" w:rsidRDefault="00BB5BEB" w:rsidP="00BB5BEB">
                  <w:pPr>
                    <w:pStyle w:val="BodyText2"/>
                  </w:pPr>
                  <w:r>
                    <w:t>ДО :</w:t>
                  </w:r>
                </w:p>
              </w:tc>
              <w:tc>
                <w:tcPr>
                  <w:tcW w:w="3567" w:type="dxa"/>
                </w:tcPr>
                <w:p w14:paraId="62FA25A9" w14:textId="77777777" w:rsidR="00BB5BEB" w:rsidRDefault="003A7B7B" w:rsidP="00BB5BEB">
                  <w:pPr>
                    <w:pStyle w:val="BodyText2"/>
                  </w:pPr>
                  <w:r w:rsidRPr="001B6777">
                    <w:object w:dxaOrig="4075" w:dyaOrig="1195" w14:anchorId="063A3A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7.3pt;height:51.6pt" o:ole="">
                        <v:imagedata r:id="rId4" o:title=""/>
                      </v:shape>
                      <o:OLEObject Type="Embed" ProgID="CorelPhotoPaint.Image.8" ShapeID="_x0000_i1025" DrawAspect="Content" ObjectID="_1611668149" r:id="rId5"/>
                    </w:object>
                  </w:r>
                </w:p>
              </w:tc>
            </w:tr>
          </w:tbl>
          <w:p w14:paraId="2459B2F1" w14:textId="0A5E161D" w:rsidR="00D35156" w:rsidRPr="00BB5BEB" w:rsidRDefault="00B37D76" w:rsidP="00AF65DD">
            <w:pPr>
              <w:pStyle w:val="BodyText2"/>
              <w:jc w:val="right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“ДЕКАМЕКС</w:t>
            </w:r>
            <w:r w:rsidR="007A722D">
              <w:rPr>
                <w:iCs w:val="0"/>
                <w:sz w:val="28"/>
                <w:szCs w:val="28"/>
              </w:rPr>
              <w:t xml:space="preserve"> ГРУП</w:t>
            </w:r>
            <w:r>
              <w:rPr>
                <w:iCs w:val="0"/>
                <w:sz w:val="28"/>
                <w:szCs w:val="28"/>
              </w:rPr>
              <w:t>”</w:t>
            </w:r>
            <w:r w:rsidR="00D35156" w:rsidRPr="00BB5BEB">
              <w:rPr>
                <w:iCs w:val="0"/>
                <w:sz w:val="28"/>
                <w:szCs w:val="28"/>
              </w:rPr>
              <w:t xml:space="preserve">  </w:t>
            </w:r>
          </w:p>
          <w:p w14:paraId="203286CB" w14:textId="6F274882" w:rsidR="003E6F80" w:rsidRDefault="007A722D" w:rsidP="00AF65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Пловдив 4004</w:t>
            </w:r>
            <w:r w:rsidR="00D35156" w:rsidRPr="001B6777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, </w:t>
            </w:r>
            <w:proofErr w:type="spellStart"/>
            <w:r w:rsidR="00D35156" w:rsidRPr="001B6777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="00D35156" w:rsidRPr="001B677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“Коматевско шосе” 84</w:t>
            </w:r>
          </w:p>
          <w:p w14:paraId="4D69D8E9" w14:textId="25FB53B4" w:rsidR="00D35156" w:rsidRPr="00122A1B" w:rsidRDefault="00D35156" w:rsidP="00AF65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1B6777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 т</w:t>
            </w:r>
            <w:proofErr w:type="spellStart"/>
            <w:r w:rsidRPr="001B6777">
              <w:rPr>
                <w:rFonts w:ascii="Arial" w:hAnsi="Arial" w:cs="Arial"/>
                <w:color w:val="000000"/>
                <w:sz w:val="16"/>
                <w:szCs w:val="16"/>
              </w:rPr>
              <w:t>ел</w:t>
            </w:r>
            <w:proofErr w:type="spellEnd"/>
            <w:r w:rsidRPr="001B67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67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B6777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0</w:t>
            </w:r>
            <w:r w:rsidRPr="001B6777">
              <w:rPr>
                <w:rFonts w:ascii="Arial" w:hAnsi="Arial" w:cs="Arial"/>
                <w:color w:val="000000"/>
                <w:sz w:val="16"/>
                <w:szCs w:val="16"/>
              </w:rPr>
              <w:t>32/959 242</w:t>
            </w:r>
            <w:r w:rsidRPr="001B6777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;</w:t>
            </w:r>
            <w:r w:rsidRPr="001B67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22A1B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моб.:0892211700</w:t>
            </w:r>
          </w:p>
          <w:p w14:paraId="70B34134" w14:textId="77777777" w:rsidR="00D35156" w:rsidRPr="001B6777" w:rsidRDefault="009836C0" w:rsidP="00AF65D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hyperlink r:id="rId6" w:history="1">
              <w:r w:rsidR="00D35156" w:rsidRPr="005E5118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http://www.dekamex.com</w:t>
              </w:r>
            </w:hyperlink>
            <w:r w:rsidR="00D35156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;  </w:t>
            </w:r>
            <w:r w:rsidR="00D35156" w:rsidRPr="001B67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dekamex@dekamex.com</w:t>
            </w:r>
          </w:p>
        </w:tc>
      </w:tr>
    </w:tbl>
    <w:p w14:paraId="560EA56B" w14:textId="77777777" w:rsidR="00D35156" w:rsidRDefault="00D35156" w:rsidP="00D35156">
      <w:pPr>
        <w:rPr>
          <w:lang w:val="bg-BG"/>
        </w:rPr>
      </w:pPr>
    </w:p>
    <w:p w14:paraId="0AECE6AC" w14:textId="77777777" w:rsidR="00D35156" w:rsidRPr="0033187E" w:rsidRDefault="00D35156" w:rsidP="00D35156">
      <w:pPr>
        <w:rPr>
          <w:lang w:val="bg-BG"/>
        </w:rPr>
      </w:pPr>
    </w:p>
    <w:tbl>
      <w:tblPr>
        <w:tblStyle w:val="TableGrid"/>
        <w:tblW w:w="10314" w:type="dxa"/>
        <w:tblLayout w:type="fixed"/>
        <w:tblLook w:val="00A0" w:firstRow="1" w:lastRow="0" w:firstColumn="1" w:lastColumn="0" w:noHBand="0" w:noVBand="0"/>
      </w:tblPr>
      <w:tblGrid>
        <w:gridCol w:w="5637"/>
        <w:gridCol w:w="4677"/>
      </w:tblGrid>
      <w:tr w:rsidR="00D35156" w14:paraId="5BA0D174" w14:textId="77777777">
        <w:tc>
          <w:tcPr>
            <w:tcW w:w="5637" w:type="dxa"/>
          </w:tcPr>
          <w:p w14:paraId="3D59FE12" w14:textId="77777777" w:rsidR="00D35156" w:rsidRPr="000560DF" w:rsidRDefault="00D35156" w:rsidP="00AF65DD">
            <w:pPr>
              <w:jc w:val="center"/>
              <w:rPr>
                <w:b/>
                <w:lang w:val="bg-BG"/>
              </w:rPr>
            </w:pPr>
            <w:r w:rsidRPr="000560DF">
              <w:rPr>
                <w:b/>
                <w:lang w:val="bg-BG"/>
              </w:rPr>
              <w:t>ТЕХНИЧЕСКИ ДАННИ</w:t>
            </w:r>
          </w:p>
        </w:tc>
        <w:tc>
          <w:tcPr>
            <w:tcW w:w="4677" w:type="dxa"/>
          </w:tcPr>
          <w:p w14:paraId="4074CB1C" w14:textId="77777777" w:rsidR="00D35156" w:rsidRPr="000560DF" w:rsidRDefault="00D35156" w:rsidP="00AF65DD">
            <w:pPr>
              <w:jc w:val="center"/>
              <w:rPr>
                <w:b/>
                <w:lang w:val="bg-BG"/>
              </w:rPr>
            </w:pPr>
            <w:r w:rsidRPr="000560DF">
              <w:rPr>
                <w:b/>
                <w:lang w:val="bg-BG"/>
              </w:rPr>
              <w:t>СХЕМА</w:t>
            </w:r>
          </w:p>
        </w:tc>
      </w:tr>
      <w:tr w:rsidR="00D35156" w:rsidRPr="00760593" w14:paraId="37F4712C" w14:textId="77777777">
        <w:trPr>
          <w:trHeight w:val="10948"/>
        </w:trPr>
        <w:tc>
          <w:tcPr>
            <w:tcW w:w="5637" w:type="dxa"/>
          </w:tcPr>
          <w:p w14:paraId="439038A4" w14:textId="77777777" w:rsidR="00D35156" w:rsidRPr="000560DF" w:rsidRDefault="00D35156" w:rsidP="00AF65DD">
            <w:pPr>
              <w:rPr>
                <w:b/>
                <w:lang w:val="bg-BG"/>
              </w:rPr>
            </w:pPr>
          </w:p>
          <w:tbl>
            <w:tblPr>
              <w:tblStyle w:val="TableGrid"/>
              <w:tblW w:w="5382" w:type="dxa"/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567"/>
              <w:gridCol w:w="2835"/>
            </w:tblGrid>
            <w:tr w:rsidR="00D35156" w:rsidRPr="000560DF" w14:paraId="528BDD1E" w14:textId="77777777">
              <w:tc>
                <w:tcPr>
                  <w:tcW w:w="1980" w:type="dxa"/>
                </w:tcPr>
                <w:p w14:paraId="0ED9BBD4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52077C19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bg-BG"/>
                    </w:rPr>
                    <w:t>ВИД ИЗДЕЛИЕ</w:t>
                  </w:r>
                </w:p>
                <w:p w14:paraId="04309AE2" w14:textId="77777777" w:rsidR="00846415" w:rsidRPr="00D35156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67" w:type="dxa"/>
                </w:tcPr>
                <w:p w14:paraId="57B294BC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835" w:type="dxa"/>
                </w:tcPr>
                <w:p w14:paraId="7900D8D2" w14:textId="77777777" w:rsidR="00D35156" w:rsidRPr="00EC7394" w:rsidRDefault="00D35156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8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2268"/>
                  </w:tblGrid>
                  <w:tr w:rsidR="00D35156" w:rsidRPr="00D35156" w14:paraId="1668ADC5" w14:textId="77777777">
                    <w:tc>
                      <w:tcPr>
                        <w:tcW w:w="312" w:type="dxa"/>
                      </w:tcPr>
                      <w:p w14:paraId="308AD90A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9B52C13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ВОДОСЪДЪРЖАТЕЛ</w:t>
                        </w:r>
                      </w:p>
                    </w:tc>
                  </w:tr>
                  <w:tr w:rsidR="00D35156" w:rsidRPr="00D35156" w14:paraId="527702AD" w14:textId="77777777">
                    <w:tc>
                      <w:tcPr>
                        <w:tcW w:w="312" w:type="dxa"/>
                      </w:tcPr>
                      <w:p w14:paraId="48DF2260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336A57A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БОЙЛЕР</w:t>
                        </w:r>
                      </w:p>
                    </w:tc>
                  </w:tr>
                </w:tbl>
                <w:p w14:paraId="3AAE7A05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35156" w:rsidRPr="000560DF" w14:paraId="351D76BB" w14:textId="77777777">
              <w:tc>
                <w:tcPr>
                  <w:tcW w:w="1980" w:type="dxa"/>
                </w:tcPr>
                <w:p w14:paraId="5AAEB6CA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7BA75CFD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bg-BG"/>
                    </w:rPr>
                    <w:t>РАЗПОЛОЖЕНИЕ</w:t>
                  </w:r>
                </w:p>
                <w:p w14:paraId="5EA74E8B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537D156B" w14:textId="77777777" w:rsidR="00846415" w:rsidRPr="00D35156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67" w:type="dxa"/>
                </w:tcPr>
                <w:p w14:paraId="00AB8B6F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010C178" w14:textId="77777777" w:rsidR="00D35156" w:rsidRPr="00EC7394" w:rsidRDefault="00D35156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5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2238"/>
                  </w:tblGrid>
                  <w:tr w:rsidR="00D35156" w:rsidRPr="00D35156" w14:paraId="3C878381" w14:textId="77777777">
                    <w:tc>
                      <w:tcPr>
                        <w:tcW w:w="312" w:type="dxa"/>
                      </w:tcPr>
                      <w:p w14:paraId="2DDAEF83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14:paraId="43234E81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ВЕРТИКАЛЕН</w:t>
                        </w:r>
                      </w:p>
                    </w:tc>
                  </w:tr>
                  <w:tr w:rsidR="00D35156" w:rsidRPr="00D35156" w14:paraId="1A74D077" w14:textId="77777777">
                    <w:tc>
                      <w:tcPr>
                        <w:tcW w:w="312" w:type="dxa"/>
                      </w:tcPr>
                      <w:p w14:paraId="35CCC122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14:paraId="0B1A03F4" w14:textId="77777777" w:rsid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 xml:space="preserve">ХОРИЗОНТАЛЕН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454"/>
                          <w:gridCol w:w="1553"/>
                        </w:tblGrid>
                        <w:tr w:rsidR="001C733A" w14:paraId="4C39D125" w14:textId="77777777">
                          <w:tc>
                            <w:tcPr>
                              <w:tcW w:w="454" w:type="dxa"/>
                            </w:tcPr>
                            <w:p w14:paraId="00166FE0" w14:textId="77777777" w:rsidR="001C733A" w:rsidRDefault="001C733A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553" w:type="dxa"/>
                            </w:tcPr>
                            <w:p w14:paraId="77CE9BBE" w14:textId="77777777" w:rsidR="001C733A" w:rsidRDefault="001C733A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ляв</w:t>
                              </w:r>
                            </w:p>
                          </w:tc>
                        </w:tr>
                        <w:tr w:rsidR="001C733A" w14:paraId="029ED8C0" w14:textId="77777777">
                          <w:tc>
                            <w:tcPr>
                              <w:tcW w:w="454" w:type="dxa"/>
                            </w:tcPr>
                            <w:p w14:paraId="61194923" w14:textId="77777777" w:rsidR="001C733A" w:rsidRDefault="001C733A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553" w:type="dxa"/>
                            </w:tcPr>
                            <w:p w14:paraId="2217B59C" w14:textId="77777777" w:rsidR="001C733A" w:rsidRDefault="001C733A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десен</w:t>
                              </w:r>
                            </w:p>
                          </w:tc>
                        </w:tr>
                      </w:tbl>
                      <w:p w14:paraId="22EDDE45" w14:textId="77777777" w:rsidR="001C733A" w:rsidRPr="00D35156" w:rsidRDefault="001C733A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</w:tbl>
                <w:p w14:paraId="0E6E3615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35156" w:rsidRPr="000560DF" w14:paraId="193EED81" w14:textId="77777777">
              <w:tc>
                <w:tcPr>
                  <w:tcW w:w="1980" w:type="dxa"/>
                </w:tcPr>
                <w:p w14:paraId="4660B921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07AAEEA0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bg-BG"/>
                    </w:rPr>
                    <w:t>ОКАЧВАНЕ</w:t>
                  </w:r>
                </w:p>
                <w:p w14:paraId="4391161D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300A33E6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1275BE79" w14:textId="77777777" w:rsidR="00846415" w:rsidRPr="00D35156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67" w:type="dxa"/>
                </w:tcPr>
                <w:p w14:paraId="4A18D91C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364DE702" w14:textId="77777777" w:rsidR="00D35156" w:rsidRPr="00EC7394" w:rsidRDefault="00D35156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5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2"/>
                    <w:gridCol w:w="2238"/>
                  </w:tblGrid>
                  <w:tr w:rsidR="00D35156" w:rsidRPr="00D35156" w14:paraId="5ECF08E1" w14:textId="77777777">
                    <w:tc>
                      <w:tcPr>
                        <w:tcW w:w="312" w:type="dxa"/>
                      </w:tcPr>
                      <w:p w14:paraId="65A3F76A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14:paraId="5E57867B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НА СТЕНА</w:t>
                        </w:r>
                      </w:p>
                    </w:tc>
                  </w:tr>
                  <w:tr w:rsidR="00D35156" w:rsidRPr="00D35156" w14:paraId="014B7DE6" w14:textId="77777777">
                    <w:tc>
                      <w:tcPr>
                        <w:tcW w:w="312" w:type="dxa"/>
                      </w:tcPr>
                      <w:p w14:paraId="479484AB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14:paraId="27B2614D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КЪМ ТАВАН</w:t>
                        </w:r>
                      </w:p>
                    </w:tc>
                  </w:tr>
                  <w:tr w:rsidR="00D35156" w:rsidRPr="00D35156" w14:paraId="3CCFECA3" w14:textId="77777777">
                    <w:tc>
                      <w:tcPr>
                        <w:tcW w:w="312" w:type="dxa"/>
                      </w:tcPr>
                      <w:p w14:paraId="48299980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14:paraId="7EF29F23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СТОЯЩ</w:t>
                        </w:r>
                      </w:p>
                    </w:tc>
                  </w:tr>
                  <w:tr w:rsidR="00D35156" w:rsidRPr="00D35156" w14:paraId="660B4D7E" w14:textId="77777777">
                    <w:tc>
                      <w:tcPr>
                        <w:tcW w:w="312" w:type="dxa"/>
                      </w:tcPr>
                      <w:p w14:paraId="0FB60ADA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14:paraId="55CAF44F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ДРУГО</w:t>
                        </w:r>
                      </w:p>
                    </w:tc>
                  </w:tr>
                </w:tbl>
                <w:p w14:paraId="5AA8CFF6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35156" w:rsidRPr="000560DF" w14:paraId="649252C5" w14:textId="77777777">
              <w:tc>
                <w:tcPr>
                  <w:tcW w:w="1980" w:type="dxa"/>
                </w:tcPr>
                <w:p w14:paraId="1E2A3F3D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55C8C4AD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bg-BG"/>
                    </w:rPr>
                    <w:t>ВМЕСТИМОСТ</w:t>
                  </w:r>
                  <w:r w:rsidRPr="00D3515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22DFF8F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09B1DB35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073333F5" w14:textId="77777777" w:rsidR="00846415" w:rsidRP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67" w:type="dxa"/>
                </w:tcPr>
                <w:p w14:paraId="525CFE37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5491775E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en-US"/>
                    </w:rPr>
                    <w:t>dm³</w:t>
                  </w:r>
                </w:p>
              </w:tc>
              <w:tc>
                <w:tcPr>
                  <w:tcW w:w="2835" w:type="dxa"/>
                </w:tcPr>
                <w:p w14:paraId="6B9D46DC" w14:textId="77777777" w:rsidR="00D35156" w:rsidRPr="00EC7394" w:rsidRDefault="00D35156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5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49"/>
                    <w:gridCol w:w="708"/>
                    <w:gridCol w:w="993"/>
                  </w:tblGrid>
                  <w:tr w:rsidR="00D35156" w:rsidRPr="00D35156" w14:paraId="4C55FB4C" w14:textId="77777777">
                    <w:tc>
                      <w:tcPr>
                        <w:tcW w:w="849" w:type="dxa"/>
                      </w:tcPr>
                      <w:p w14:paraId="0BB44D7A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80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F0CF5FF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120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F4605B6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150</w:t>
                        </w:r>
                      </w:p>
                    </w:tc>
                  </w:tr>
                  <w:tr w:rsidR="00D35156" w:rsidRPr="00D35156" w14:paraId="2A44B2A4" w14:textId="77777777">
                    <w:tc>
                      <w:tcPr>
                        <w:tcW w:w="849" w:type="dxa"/>
                      </w:tcPr>
                      <w:p w14:paraId="199666D5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200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9F3B326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250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52C945E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300</w:t>
                        </w:r>
                      </w:p>
                    </w:tc>
                  </w:tr>
                  <w:tr w:rsidR="00D35156" w:rsidRPr="00D35156" w14:paraId="05A6E69C" w14:textId="77777777">
                    <w:tc>
                      <w:tcPr>
                        <w:tcW w:w="849" w:type="dxa"/>
                      </w:tcPr>
                      <w:p w14:paraId="288604E9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350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877357D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400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04BC3E4" w14:textId="77777777" w:rsidR="00D35156" w:rsidRPr="00D35156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500</w:t>
                        </w:r>
                      </w:p>
                    </w:tc>
                  </w:tr>
                  <w:tr w:rsidR="00D35156" w:rsidRPr="00D35156" w14:paraId="7A8D260B" w14:textId="77777777">
                    <w:tc>
                      <w:tcPr>
                        <w:tcW w:w="849" w:type="dxa"/>
                      </w:tcPr>
                      <w:p w14:paraId="6EE9ADE9" w14:textId="77777777" w:rsidR="00D35156" w:rsidRPr="00D35156" w:rsidRDefault="003B78D8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70</w:t>
                        </w:r>
                        <w:r w:rsidR="00D35156"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5C1A92D" w14:textId="77777777" w:rsidR="00D35156" w:rsidRPr="00D35156" w:rsidRDefault="003B78D8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8</w:t>
                        </w:r>
                        <w:r w:rsidR="00D35156"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183DB9E" w14:textId="77777777" w:rsidR="00D35156" w:rsidRPr="00D35156" w:rsidRDefault="003B78D8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10</w:t>
                        </w:r>
                        <w:r w:rsidR="00D35156"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00</w:t>
                        </w:r>
                      </w:p>
                    </w:tc>
                  </w:tr>
                </w:tbl>
                <w:p w14:paraId="13F9788C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35156" w:rsidRPr="000560DF" w14:paraId="67CD4E40" w14:textId="77777777">
              <w:tc>
                <w:tcPr>
                  <w:tcW w:w="1980" w:type="dxa"/>
                </w:tcPr>
                <w:p w14:paraId="5C7E4D72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746DEE3F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bg-BG"/>
                    </w:rPr>
                    <w:t>ЕЛ. ЧАСТ</w:t>
                  </w:r>
                </w:p>
                <w:p w14:paraId="3859CCF1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6817FC4F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7B375CD4" w14:textId="77777777" w:rsidR="00846415" w:rsidRPr="00D35156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67" w:type="dxa"/>
                </w:tcPr>
                <w:p w14:paraId="15F13411" w14:textId="77777777" w:rsid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61673E2D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35156">
                    <w:rPr>
                      <w:b/>
                      <w:sz w:val="20"/>
                      <w:szCs w:val="20"/>
                      <w:lang w:val="en-US"/>
                    </w:rPr>
                    <w:t>kW</w:t>
                  </w:r>
                </w:p>
              </w:tc>
              <w:tc>
                <w:tcPr>
                  <w:tcW w:w="2835" w:type="dxa"/>
                </w:tcPr>
                <w:p w14:paraId="50C9218F" w14:textId="77777777" w:rsidR="00D35156" w:rsidRPr="00EC7394" w:rsidRDefault="00D35156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8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71"/>
                    <w:gridCol w:w="419"/>
                    <w:gridCol w:w="284"/>
                    <w:gridCol w:w="1006"/>
                  </w:tblGrid>
                  <w:tr w:rsidR="00D35156" w:rsidRPr="00D35156" w14:paraId="07F11F7E" w14:textId="77777777">
                    <w:tc>
                      <w:tcPr>
                        <w:tcW w:w="871" w:type="dxa"/>
                      </w:tcPr>
                      <w:p w14:paraId="4F19434A" w14:textId="77777777" w:rsidR="00D35156" w:rsidRPr="000F1C15" w:rsidRDefault="00D35156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2,5</w:t>
                        </w:r>
                      </w:p>
                    </w:tc>
                    <w:tc>
                      <w:tcPr>
                        <w:tcW w:w="703" w:type="dxa"/>
                        <w:gridSpan w:val="2"/>
                      </w:tcPr>
                      <w:p w14:paraId="17374DA5" w14:textId="77777777" w:rsidR="00D35156" w:rsidRPr="00D35156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2х2,5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3FAA6BAA" w14:textId="77777777" w:rsidR="00D35156" w:rsidRPr="00D35156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3х2,5</w:t>
                        </w:r>
                      </w:p>
                    </w:tc>
                  </w:tr>
                  <w:tr w:rsidR="00776921" w:rsidRPr="00D35156" w14:paraId="0503A585" w14:textId="77777777">
                    <w:tc>
                      <w:tcPr>
                        <w:tcW w:w="871" w:type="dxa"/>
                      </w:tcPr>
                      <w:p w14:paraId="4851EA3B" w14:textId="77777777" w:rsidR="00776921" w:rsidRPr="00D35156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3x3</w:t>
                        </w:r>
                      </w:p>
                    </w:tc>
                    <w:tc>
                      <w:tcPr>
                        <w:tcW w:w="703" w:type="dxa"/>
                        <w:gridSpan w:val="2"/>
                      </w:tcPr>
                      <w:p w14:paraId="0993C1E3" w14:textId="77777777" w:rsidR="00776921" w:rsidRPr="00D35156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3x4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0481DCE3" w14:textId="77777777" w:rsidR="00776921" w:rsidRPr="00776921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1х12</w:t>
                        </w:r>
                      </w:p>
                    </w:tc>
                  </w:tr>
                  <w:tr w:rsidR="00D35156" w:rsidRPr="00D35156" w14:paraId="491A87F1" w14:textId="77777777">
                    <w:tc>
                      <w:tcPr>
                        <w:tcW w:w="871" w:type="dxa"/>
                      </w:tcPr>
                      <w:p w14:paraId="77F18381" w14:textId="77777777" w:rsidR="00D35156" w:rsidRPr="00776921" w:rsidRDefault="00776921" w:rsidP="00776921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3x5</w:t>
                        </w:r>
                      </w:p>
                    </w:tc>
                    <w:tc>
                      <w:tcPr>
                        <w:tcW w:w="703" w:type="dxa"/>
                        <w:gridSpan w:val="2"/>
                      </w:tcPr>
                      <w:p w14:paraId="074EE1CE" w14:textId="77777777" w:rsidR="00D35156" w:rsidRPr="00D35156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3x</w:t>
                        </w: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78394BB6" w14:textId="77777777" w:rsidR="00D35156" w:rsidRPr="00776921" w:rsidRDefault="00776921" w:rsidP="00AF65D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2х12</w:t>
                        </w:r>
                      </w:p>
                    </w:tc>
                  </w:tr>
                  <w:tr w:rsidR="0072189A" w14:paraId="066BB115" w14:textId="77777777">
                    <w:tc>
                      <w:tcPr>
                        <w:tcW w:w="1290" w:type="dxa"/>
                        <w:gridSpan w:val="2"/>
                      </w:tcPr>
                      <w:p w14:paraId="19DE0816" w14:textId="77777777" w:rsidR="0072189A" w:rsidRDefault="0072189A" w:rsidP="0072189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ляво</w:t>
                        </w:r>
                      </w:p>
                    </w:tc>
                    <w:tc>
                      <w:tcPr>
                        <w:tcW w:w="1290" w:type="dxa"/>
                        <w:gridSpan w:val="2"/>
                      </w:tcPr>
                      <w:p w14:paraId="75E8FE2B" w14:textId="77777777" w:rsidR="0072189A" w:rsidRDefault="0072189A" w:rsidP="0072189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дясно</w:t>
                        </w:r>
                      </w:p>
                    </w:tc>
                  </w:tr>
                </w:tbl>
                <w:p w14:paraId="6C753709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35156" w:rsidRPr="000560DF" w14:paraId="2EDBAFC6" w14:textId="77777777">
              <w:tc>
                <w:tcPr>
                  <w:tcW w:w="1980" w:type="dxa"/>
                </w:tcPr>
                <w:p w14:paraId="4A3FE25D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0FDBDFF5" w14:textId="77777777" w:rsidR="00D35156" w:rsidRDefault="00BB5BEB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 xml:space="preserve">ТОПЛОБМЕННА </w:t>
                  </w:r>
                  <w:r w:rsidR="00D35156" w:rsidRPr="00D35156">
                    <w:rPr>
                      <w:b/>
                      <w:sz w:val="20"/>
                      <w:szCs w:val="20"/>
                      <w:lang w:val="bg-BG"/>
                    </w:rPr>
                    <w:t>СЕРПЕНТИНА</w:t>
                  </w:r>
                </w:p>
                <w:p w14:paraId="012B6923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796D20DA" w14:textId="77777777" w:rsidR="00846415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6A9253CA" w14:textId="77777777" w:rsidR="00846415" w:rsidRPr="00D35156" w:rsidRDefault="00846415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67" w:type="dxa"/>
                </w:tcPr>
                <w:p w14:paraId="0AA556DC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835" w:type="dxa"/>
                </w:tcPr>
                <w:p w14:paraId="0401EDAC" w14:textId="77777777" w:rsidR="00D35156" w:rsidRDefault="00D35156">
                  <w:pPr>
                    <w:rPr>
                      <w:lang w:val="bg-BG"/>
                    </w:rPr>
                  </w:pPr>
                </w:p>
                <w:tbl>
                  <w:tblPr>
                    <w:tblStyle w:val="TableGrid"/>
                    <w:tblW w:w="2587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63"/>
                    <w:gridCol w:w="1424"/>
                  </w:tblGrid>
                  <w:tr w:rsidR="00D35156" w:rsidRPr="00D35156" w14:paraId="049C4D65" w14:textId="77777777">
                    <w:tc>
                      <w:tcPr>
                        <w:tcW w:w="1163" w:type="dxa"/>
                      </w:tcPr>
                      <w:p w14:paraId="5907985B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котелна</w:t>
                        </w:r>
                      </w:p>
                    </w:tc>
                    <w:tc>
                      <w:tcPr>
                        <w:tcW w:w="1424" w:type="dxa"/>
                      </w:tcPr>
                      <w:tbl>
                        <w:tblPr>
                          <w:tblStyle w:val="TableGrid"/>
                          <w:tblW w:w="1178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78"/>
                        </w:tblGrid>
                        <w:tr w:rsidR="00D35156" w:rsidRPr="00D35156" w14:paraId="4B9E5626" w14:textId="77777777">
                          <w:tc>
                            <w:tcPr>
                              <w:tcW w:w="1178" w:type="dxa"/>
                            </w:tcPr>
                            <w:p w14:paraId="136CAFBB" w14:textId="77777777" w:rsidR="00D35156" w:rsidRPr="00D35156" w:rsidRDefault="00D35156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D35156"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лява</w:t>
                              </w:r>
                            </w:p>
                          </w:tc>
                        </w:tr>
                        <w:tr w:rsidR="00D35156" w:rsidRPr="00D35156" w14:paraId="22A0D61B" w14:textId="77777777">
                          <w:tc>
                            <w:tcPr>
                              <w:tcW w:w="1178" w:type="dxa"/>
                            </w:tcPr>
                            <w:p w14:paraId="145BD902" w14:textId="77777777" w:rsidR="00D35156" w:rsidRPr="00D35156" w:rsidRDefault="00D35156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D35156"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дясна</w:t>
                              </w:r>
                            </w:p>
                          </w:tc>
                        </w:tr>
                      </w:tbl>
                      <w:p w14:paraId="0F427C04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  <w:tr w:rsidR="00D35156" w:rsidRPr="00EC7394" w14:paraId="6E67BC23" w14:textId="77777777">
                    <w:tc>
                      <w:tcPr>
                        <w:tcW w:w="1163" w:type="dxa"/>
                      </w:tcPr>
                      <w:p w14:paraId="7B51C80C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 w:rsidRPr="00D35156"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слънчева</w:t>
                        </w:r>
                      </w:p>
                    </w:tc>
                    <w:tc>
                      <w:tcPr>
                        <w:tcW w:w="1424" w:type="dxa"/>
                      </w:tcPr>
                      <w:tbl>
                        <w:tblPr>
                          <w:tblStyle w:val="TableGrid"/>
                          <w:tblW w:w="1178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78"/>
                        </w:tblGrid>
                        <w:tr w:rsidR="00D35156" w:rsidRPr="00D35156" w14:paraId="0AF6A91A" w14:textId="77777777">
                          <w:tc>
                            <w:tcPr>
                              <w:tcW w:w="1178" w:type="dxa"/>
                            </w:tcPr>
                            <w:p w14:paraId="0B746295" w14:textId="77777777" w:rsidR="00D35156" w:rsidRPr="00D35156" w:rsidRDefault="00D35156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D35156"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лява</w:t>
                              </w:r>
                            </w:p>
                          </w:tc>
                        </w:tr>
                        <w:tr w:rsidR="00D35156" w:rsidRPr="00D35156" w14:paraId="33EF3BA4" w14:textId="77777777">
                          <w:tc>
                            <w:tcPr>
                              <w:tcW w:w="1178" w:type="dxa"/>
                            </w:tcPr>
                            <w:p w14:paraId="33C1FC0D" w14:textId="77777777" w:rsidR="00D35156" w:rsidRPr="00D35156" w:rsidRDefault="00D35156" w:rsidP="00AF65DD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 w:rsidRPr="00D35156"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дясна</w:t>
                              </w:r>
                            </w:p>
                          </w:tc>
                        </w:tr>
                      </w:tbl>
                      <w:p w14:paraId="7BCFCFE7" w14:textId="77777777" w:rsidR="00D35156" w:rsidRPr="00D35156" w:rsidRDefault="00D35156" w:rsidP="00AF65DD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</w:tbl>
                <w:p w14:paraId="1CA98839" w14:textId="77777777" w:rsidR="00D35156" w:rsidRPr="00D35156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2189A" w:rsidRPr="000560DF" w14:paraId="6E5854E0" w14:textId="77777777">
              <w:tc>
                <w:tcPr>
                  <w:tcW w:w="1980" w:type="dxa"/>
                </w:tcPr>
                <w:p w14:paraId="3CF31A31" w14:textId="77777777" w:rsidR="0072189A" w:rsidRDefault="0072189A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5540ACC8" w14:textId="77777777" w:rsidR="0072189A" w:rsidRPr="00D35156" w:rsidRDefault="0072189A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ИЗВОДИ ЗА ВОДАТА</w:t>
                  </w:r>
                </w:p>
              </w:tc>
              <w:tc>
                <w:tcPr>
                  <w:tcW w:w="567" w:type="dxa"/>
                </w:tcPr>
                <w:p w14:paraId="2D314C79" w14:textId="77777777" w:rsidR="0072189A" w:rsidRDefault="0072189A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574F934D" w14:textId="77777777" w:rsidR="00EC7394" w:rsidRDefault="00EC7394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Т</w:t>
                  </w:r>
                </w:p>
                <w:p w14:paraId="22D2C68B" w14:textId="77777777" w:rsidR="00EC7394" w:rsidRDefault="00EC7394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0B17869C" w14:textId="77777777" w:rsidR="00EC7394" w:rsidRDefault="00EC7394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2093C66C" w14:textId="77777777" w:rsidR="00EC7394" w:rsidRDefault="00EC7394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602FD61A" w14:textId="77777777" w:rsidR="00EC7394" w:rsidRDefault="00EC7394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26359E7B" w14:textId="77777777" w:rsidR="00EC7394" w:rsidRPr="00D35156" w:rsidRDefault="00EC7394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С</w:t>
                  </w:r>
                </w:p>
              </w:tc>
              <w:tc>
                <w:tcPr>
                  <w:tcW w:w="2835" w:type="dxa"/>
                </w:tcPr>
                <w:p w14:paraId="720D91E6" w14:textId="77777777" w:rsidR="00EC7394" w:rsidRDefault="00EC7394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87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63"/>
                    <w:gridCol w:w="1424"/>
                  </w:tblGrid>
                  <w:tr w:rsidR="00EC7394" w:rsidRPr="00D35156" w14:paraId="755CA6C2" w14:textId="77777777">
                    <w:tc>
                      <w:tcPr>
                        <w:tcW w:w="1163" w:type="dxa"/>
                      </w:tcPr>
                      <w:p w14:paraId="0DA30DC2" w14:textId="77777777" w:rsidR="00EC7394" w:rsidRPr="00D35156" w:rsidRDefault="00EC7394" w:rsidP="00E92728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отгоре</w:t>
                        </w:r>
                      </w:p>
                    </w:tc>
                    <w:tc>
                      <w:tcPr>
                        <w:tcW w:w="1424" w:type="dxa"/>
                      </w:tcPr>
                      <w:p w14:paraId="43537FDA" w14:textId="77777777" w:rsidR="00EC7394" w:rsidRPr="00D35156" w:rsidRDefault="00EC7394" w:rsidP="00E92728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  <w:tr w:rsidR="00EC7394" w:rsidRPr="00D35156" w14:paraId="5AE15BBA" w14:textId="77777777">
                    <w:tc>
                      <w:tcPr>
                        <w:tcW w:w="1163" w:type="dxa"/>
                      </w:tcPr>
                      <w:p w14:paraId="7E765523" w14:textId="77777777" w:rsidR="00EC7394" w:rsidRPr="00D35156" w:rsidRDefault="00EC7394" w:rsidP="00E92728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отстрани</w:t>
                        </w:r>
                      </w:p>
                    </w:tc>
                    <w:tc>
                      <w:tcPr>
                        <w:tcW w:w="1424" w:type="dxa"/>
                      </w:tcPr>
                      <w:tbl>
                        <w:tblPr>
                          <w:tblStyle w:val="TableGrid"/>
                          <w:tblW w:w="1178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78"/>
                        </w:tblGrid>
                        <w:tr w:rsidR="00EC7394" w:rsidRPr="00D35156" w14:paraId="37A01846" w14:textId="77777777">
                          <w:tc>
                            <w:tcPr>
                              <w:tcW w:w="1178" w:type="dxa"/>
                            </w:tcPr>
                            <w:p w14:paraId="1CAD18E0" w14:textId="77777777" w:rsidR="00EC7394" w:rsidRPr="00D35156" w:rsidRDefault="00EC7394" w:rsidP="00E92728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ляво</w:t>
                              </w:r>
                            </w:p>
                          </w:tc>
                        </w:tr>
                        <w:tr w:rsidR="00EC7394" w:rsidRPr="00D35156" w14:paraId="31706A06" w14:textId="77777777">
                          <w:tc>
                            <w:tcPr>
                              <w:tcW w:w="1178" w:type="dxa"/>
                            </w:tcPr>
                            <w:p w14:paraId="13D01989" w14:textId="77777777" w:rsidR="00EC7394" w:rsidRPr="00D35156" w:rsidRDefault="00EC7394" w:rsidP="00E92728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дясно</w:t>
                              </w:r>
                            </w:p>
                          </w:tc>
                        </w:tr>
                      </w:tbl>
                      <w:p w14:paraId="40A02612" w14:textId="77777777" w:rsidR="00EC7394" w:rsidRPr="00D35156" w:rsidRDefault="00EC7394" w:rsidP="00E92728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</w:tbl>
                <w:p w14:paraId="1288CA96" w14:textId="77777777" w:rsidR="00EC7394" w:rsidRPr="00EC7394" w:rsidRDefault="00EC7394">
                  <w:pPr>
                    <w:rPr>
                      <w:sz w:val="12"/>
                      <w:szCs w:val="12"/>
                      <w:lang w:val="bg-BG"/>
                    </w:rPr>
                  </w:pPr>
                </w:p>
                <w:tbl>
                  <w:tblPr>
                    <w:tblStyle w:val="TableGrid"/>
                    <w:tblW w:w="2587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63"/>
                    <w:gridCol w:w="1424"/>
                  </w:tblGrid>
                  <w:tr w:rsidR="0072189A" w:rsidRPr="00D35156" w14:paraId="099B4389" w14:textId="77777777">
                    <w:tc>
                      <w:tcPr>
                        <w:tcW w:w="1163" w:type="dxa"/>
                      </w:tcPr>
                      <w:p w14:paraId="24D09211" w14:textId="77777777" w:rsidR="0072189A" w:rsidRPr="00D35156" w:rsidRDefault="0072189A" w:rsidP="00333206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отдолу</w:t>
                        </w:r>
                      </w:p>
                    </w:tc>
                    <w:tc>
                      <w:tcPr>
                        <w:tcW w:w="1424" w:type="dxa"/>
                      </w:tcPr>
                      <w:p w14:paraId="70806B24" w14:textId="77777777" w:rsidR="0072189A" w:rsidRPr="00D35156" w:rsidRDefault="0072189A" w:rsidP="00333206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  <w:tr w:rsidR="0072189A" w:rsidRPr="00D35156" w14:paraId="4636FE3C" w14:textId="77777777">
                    <w:tc>
                      <w:tcPr>
                        <w:tcW w:w="1163" w:type="dxa"/>
                      </w:tcPr>
                      <w:p w14:paraId="247A9133" w14:textId="77777777" w:rsidR="0072189A" w:rsidRPr="00D35156" w:rsidRDefault="0072189A" w:rsidP="00333206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bg-BG"/>
                          </w:rPr>
                          <w:t>отстрани</w:t>
                        </w:r>
                      </w:p>
                    </w:tc>
                    <w:tc>
                      <w:tcPr>
                        <w:tcW w:w="1424" w:type="dxa"/>
                      </w:tcPr>
                      <w:tbl>
                        <w:tblPr>
                          <w:tblStyle w:val="TableGrid"/>
                          <w:tblW w:w="1178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78"/>
                        </w:tblGrid>
                        <w:tr w:rsidR="0072189A" w:rsidRPr="00D35156" w14:paraId="483118DF" w14:textId="77777777">
                          <w:tc>
                            <w:tcPr>
                              <w:tcW w:w="1178" w:type="dxa"/>
                            </w:tcPr>
                            <w:p w14:paraId="0D210E5F" w14:textId="77777777" w:rsidR="0072189A" w:rsidRPr="00D35156" w:rsidRDefault="0072189A" w:rsidP="00333206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ляво</w:t>
                              </w:r>
                            </w:p>
                          </w:tc>
                        </w:tr>
                        <w:tr w:rsidR="0072189A" w:rsidRPr="00D35156" w14:paraId="2BD145F8" w14:textId="77777777">
                          <w:tc>
                            <w:tcPr>
                              <w:tcW w:w="1178" w:type="dxa"/>
                            </w:tcPr>
                            <w:p w14:paraId="1E93EBFF" w14:textId="77777777" w:rsidR="0072189A" w:rsidRPr="00D35156" w:rsidRDefault="0072189A" w:rsidP="00333206">
                              <w:pP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bg-BG"/>
                                </w:rPr>
                                <w:t>дясно</w:t>
                              </w:r>
                            </w:p>
                          </w:tc>
                        </w:tr>
                      </w:tbl>
                      <w:p w14:paraId="1675F4A4" w14:textId="77777777" w:rsidR="0072189A" w:rsidRPr="00D35156" w:rsidRDefault="0072189A" w:rsidP="00333206">
                        <w:pPr>
                          <w:rPr>
                            <w:b/>
                            <w:sz w:val="20"/>
                            <w:szCs w:val="20"/>
                            <w:lang w:val="bg-BG"/>
                          </w:rPr>
                        </w:pPr>
                      </w:p>
                    </w:tc>
                  </w:tr>
                </w:tbl>
                <w:p w14:paraId="46C428A6" w14:textId="77777777" w:rsidR="0072189A" w:rsidRDefault="0072189A">
                  <w:pPr>
                    <w:rPr>
                      <w:lang w:val="bg-BG"/>
                    </w:rPr>
                  </w:pPr>
                </w:p>
              </w:tc>
            </w:tr>
          </w:tbl>
          <w:p w14:paraId="4DBCF6C8" w14:textId="77777777" w:rsidR="00D35156" w:rsidRPr="000560DF" w:rsidRDefault="00D35156" w:rsidP="00AF65DD">
            <w:pPr>
              <w:rPr>
                <w:b/>
                <w:lang w:val="bg-BG"/>
              </w:rPr>
            </w:pPr>
            <w:r w:rsidRPr="000560DF">
              <w:rPr>
                <w:b/>
                <w:lang w:val="bg-BG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382"/>
            </w:tblGrid>
            <w:tr w:rsidR="00D35156" w:rsidRPr="000560DF" w14:paraId="33AC347A" w14:textId="77777777">
              <w:trPr>
                <w:trHeight w:val="1096"/>
              </w:trPr>
              <w:tc>
                <w:tcPr>
                  <w:tcW w:w="5382" w:type="dxa"/>
                </w:tcPr>
                <w:p w14:paraId="65543597" w14:textId="77777777" w:rsidR="00D35156" w:rsidRPr="000560DF" w:rsidRDefault="00D35156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0560DF">
                    <w:rPr>
                      <w:b/>
                      <w:sz w:val="20"/>
                      <w:szCs w:val="20"/>
                      <w:lang w:val="bg-BG"/>
                    </w:rPr>
                    <w:t>ДРУГИ ИЗИСКВАНИЯ:</w:t>
                  </w:r>
                </w:p>
                <w:p w14:paraId="6A98C103" w14:textId="77777777" w:rsidR="00E01DEF" w:rsidRDefault="00E01DEF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01318428" w14:textId="77777777" w:rsidR="001C733A" w:rsidRPr="00CD0F39" w:rsidRDefault="001C733A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  <w:p w14:paraId="63A7B3DE" w14:textId="77777777" w:rsidR="001C733A" w:rsidRPr="000560DF" w:rsidRDefault="001C733A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14:paraId="7065EFAE" w14:textId="77777777" w:rsidR="00D35156" w:rsidRDefault="00D35156" w:rsidP="00AF65DD">
            <w:pPr>
              <w:rPr>
                <w:b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3426"/>
            </w:tblGrid>
            <w:tr w:rsidR="00846415" w14:paraId="5F5E2550" w14:textId="77777777">
              <w:tc>
                <w:tcPr>
                  <w:tcW w:w="1980" w:type="dxa"/>
                </w:tcPr>
                <w:p w14:paraId="11A8CB5E" w14:textId="77777777" w:rsidR="00846415" w:rsidRPr="003E6F80" w:rsidRDefault="00BB5BEB" w:rsidP="00AF65DD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ПРЕДАЛ</w:t>
                  </w:r>
                  <w:r w:rsidR="00846415" w:rsidRPr="003E6F80">
                    <w:rPr>
                      <w:b/>
                      <w:sz w:val="20"/>
                      <w:szCs w:val="20"/>
                      <w:lang w:val="bg-BG"/>
                    </w:rPr>
                    <w:t xml:space="preserve"> ПОРЪЧКАТА</w:t>
                  </w:r>
                  <w:r w:rsidR="00AF65DD" w:rsidRPr="003E6F80">
                    <w:rPr>
                      <w:b/>
                      <w:sz w:val="20"/>
                      <w:szCs w:val="20"/>
                      <w:lang w:val="bg-BG"/>
                    </w:rPr>
                    <w:t>:</w:t>
                  </w:r>
                </w:p>
              </w:tc>
              <w:tc>
                <w:tcPr>
                  <w:tcW w:w="3426" w:type="dxa"/>
                </w:tcPr>
                <w:p w14:paraId="138E9105" w14:textId="77777777" w:rsidR="00846415" w:rsidRDefault="00846415" w:rsidP="00AF65DD">
                  <w:pPr>
                    <w:rPr>
                      <w:b/>
                      <w:lang w:val="bg-BG"/>
                    </w:rPr>
                  </w:pPr>
                </w:p>
              </w:tc>
            </w:tr>
          </w:tbl>
          <w:p w14:paraId="39CA4641" w14:textId="77777777" w:rsidR="00846415" w:rsidRPr="000560DF" w:rsidRDefault="00846415" w:rsidP="00AF65DD">
            <w:pPr>
              <w:rPr>
                <w:b/>
                <w:lang w:val="bg-BG"/>
              </w:rPr>
            </w:pPr>
          </w:p>
        </w:tc>
        <w:tc>
          <w:tcPr>
            <w:tcW w:w="4677" w:type="dxa"/>
          </w:tcPr>
          <w:p w14:paraId="1FF5FD70" w14:textId="31E984D6" w:rsidR="00DF5B55" w:rsidRPr="000560DF" w:rsidRDefault="00AB3054" w:rsidP="00AF65DD">
            <w:pPr>
              <w:rPr>
                <w:b/>
                <w:lang w:val="bg-BG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DF800D" wp14:editId="11818C2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5998845</wp:posOffset>
                      </wp:positionV>
                      <wp:extent cx="2743200" cy="571500"/>
                      <wp:effectExtent l="0" t="0" r="0" b="0"/>
                      <wp:wrapNone/>
                      <wp:docPr id="1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97E74" w14:textId="77777777" w:rsidR="0072189A" w:rsidRPr="0072189A" w:rsidRDefault="0072189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bg-BG"/>
                                    </w:rPr>
                                  </w:pPr>
                                  <w:r w:rsidRPr="0072189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bg-BG"/>
                                    </w:rPr>
                                    <w:t>ОЗНАЧЕНИЕ: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4219" w:type="dxa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675"/>
                                    <w:gridCol w:w="236"/>
                                    <w:gridCol w:w="473"/>
                                    <w:gridCol w:w="236"/>
                                    <w:gridCol w:w="756"/>
                                    <w:gridCol w:w="236"/>
                                    <w:gridCol w:w="615"/>
                                    <w:gridCol w:w="236"/>
                                    <w:gridCol w:w="756"/>
                                  </w:tblGrid>
                                  <w:tr w:rsidR="00DF5B55" w:rsidRPr="000560DF" w14:paraId="5D179B35" w14:textId="77777777">
                                    <w:trPr>
                                      <w:trHeight w:val="475"/>
                                    </w:trPr>
                                    <w:tc>
                                      <w:tcPr>
                                        <w:tcW w:w="675" w:type="dxa"/>
                                      </w:tcPr>
                                      <w:p w14:paraId="4994E80E" w14:textId="77777777" w:rsidR="00DF5B55" w:rsidRPr="000560DF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0973899" w14:textId="77777777" w:rsidR="00DF5B55" w:rsidRPr="000560DF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 w:rsidRPr="000560DF">
                                          <w:rPr>
                                            <w:b/>
                                            <w:lang w:val="bg-BG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3" w:type="dxa"/>
                                      </w:tcPr>
                                      <w:p w14:paraId="74634BC7" w14:textId="77777777" w:rsidR="00DF5B55" w:rsidRPr="000560DF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05EF76C" w14:textId="77777777" w:rsidR="00DF5B55" w:rsidRPr="000560DF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 w:rsidRPr="000560DF">
                                          <w:rPr>
                                            <w:b/>
                                            <w:lang w:val="bg-BG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</w:tcPr>
                                      <w:p w14:paraId="7646B3E3" w14:textId="77777777" w:rsidR="00DF5B55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16FFA83" w14:textId="77777777" w:rsidR="00DF5B55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bg-BG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5" w:type="dxa"/>
                                      </w:tcPr>
                                      <w:p w14:paraId="0FEA2E90" w14:textId="77777777" w:rsidR="00DF5B55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608FBEB" w14:textId="77777777" w:rsidR="00DF5B55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bg-BG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</w:tcPr>
                                      <w:p w14:paraId="41B5234A" w14:textId="77777777" w:rsidR="00DF5B55" w:rsidRPr="000560DF" w:rsidRDefault="00DF5B55" w:rsidP="00DF5B55">
                                        <w:pPr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DAA2B79" w14:textId="77777777" w:rsidR="0072189A" w:rsidRPr="0072189A" w:rsidRDefault="0072189A">
                                  <w:pPr>
                                    <w:rPr>
                                      <w:lang w:val="bg-B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F8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.4pt;margin-top:472.3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LbKQIAAFI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">
                      <v:textbox>
                        <w:txbxContent>
                          <w:p w14:paraId="06997E74" w14:textId="77777777" w:rsidR="0072189A" w:rsidRPr="0072189A" w:rsidRDefault="0072189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bg-BG"/>
                              </w:rPr>
                            </w:pPr>
                            <w:r w:rsidRPr="0072189A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bg-BG"/>
                              </w:rPr>
                              <w:t>ОЗНАЧЕНИЕ:</w:t>
                            </w:r>
                          </w:p>
                          <w:tbl>
                            <w:tblPr>
                              <w:tblStyle w:val="TableGrid"/>
                              <w:tblW w:w="4219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236"/>
                              <w:gridCol w:w="473"/>
                              <w:gridCol w:w="236"/>
                              <w:gridCol w:w="756"/>
                              <w:gridCol w:w="236"/>
                              <w:gridCol w:w="615"/>
                              <w:gridCol w:w="236"/>
                              <w:gridCol w:w="756"/>
                            </w:tblGrid>
                            <w:tr w:rsidR="00DF5B55" w:rsidRPr="000560DF" w14:paraId="5D179B35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675" w:type="dxa"/>
                                </w:tcPr>
                                <w:p w14:paraId="4994E80E" w14:textId="77777777" w:rsidR="00DF5B55" w:rsidRPr="000560DF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973899" w14:textId="77777777" w:rsidR="00DF5B55" w:rsidRPr="000560DF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0560DF">
                                    <w:rPr>
                                      <w:b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4634BC7" w14:textId="77777777" w:rsidR="00DF5B55" w:rsidRPr="000560DF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5EF76C" w14:textId="77777777" w:rsidR="00DF5B55" w:rsidRPr="000560DF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0560DF">
                                    <w:rPr>
                                      <w:b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7646B3E3" w14:textId="77777777" w:rsidR="00DF5B55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6FFA83" w14:textId="77777777" w:rsidR="00DF5B55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0FEA2E90" w14:textId="77777777" w:rsidR="00DF5B55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08FBEB" w14:textId="77777777" w:rsidR="00DF5B55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1B5234A" w14:textId="77777777" w:rsidR="00DF5B55" w:rsidRPr="000560DF" w:rsidRDefault="00DF5B55" w:rsidP="00DF5B55">
                                  <w:pPr>
                                    <w:rPr>
                                      <w:b/>
                                      <w:lang w:val="bg-B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A2B79" w14:textId="77777777" w:rsidR="0072189A" w:rsidRPr="0072189A" w:rsidRDefault="0072189A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0DF">
              <w:rPr>
                <w:b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3402526" wp14:editId="74077F20">
                      <wp:extent cx="2743200" cy="6515100"/>
                      <wp:effectExtent l="12700" t="12700" r="12700" b="12700"/>
                      <wp:docPr id="1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743200" cy="6515100"/>
                                <a:chOff x="-2" y="0"/>
                                <a:chExt cx="13291" cy="351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-2" y="0"/>
                                  <a:ext cx="13291" cy="35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24688"/>
                                  <a:ext cx="4431" cy="49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5" y="27156"/>
                                  <a:ext cx="553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4" y="23453"/>
                                  <a:ext cx="1" cy="7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2" y="33010"/>
                                  <a:ext cx="1661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12344"/>
                                  <a:ext cx="554" cy="18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" y="12344"/>
                                  <a:ext cx="554" cy="18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7" y="20367"/>
                                  <a:ext cx="554" cy="1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66" y="20367"/>
                                  <a:ext cx="554" cy="1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9" y="15430"/>
                                  <a:ext cx="1108" cy="49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5430"/>
                                  <a:ext cx="1108" cy="49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3" y="15430"/>
                                  <a:ext cx="8861" cy="4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1234"/>
                                  <a:ext cx="4431" cy="1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11727"/>
                                  <a:ext cx="4431" cy="12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1852"/>
                                  <a:ext cx="4431" cy="10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44" y="617"/>
                                  <a:ext cx="0" cy="129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" y="17899"/>
                                  <a:ext cx="1107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cx2="http://schemas.microsoft.com/office/drawing/2015/10/21/chartex" xmlns:cx1="http://schemas.microsoft.com/office/drawing/2015/9/8/chartex">
                  <w:pict>
                    <v:group w14:anchorId="37B4856E" id="Group 2" o:spid="_x0000_s1026" style="width:3in;height:513pt;mso-position-horizontal-relative:char;mso-position-vertical-relative:line" coordorigin="-2" coordsize="13291,3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">
                      <o:lock v:ext="edit" aspectratio="t"/>
                      <v:rect id="AutoShape 3" o:spid="_x0000_s1027" style="position:absolute;left:-2;width:13291;height:35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F44wgAA&#10;ANoAAAAPAAAAZHJzL2Rvd25yZXYueG1sRI9Ba8JAFITvBf/D8gre6qaCRVLXkIqCJ6EqaG+P7Otu&#10;SPZtyK4m/vtuodDjMDPfMKtidK24Ux9qzwpeZxkI4srrmo2C82n3sgQRIrLG1jMpeFCAYj15WmGu&#10;/cCfdD9GIxKEQ44KbIxdLmWoLDkMM98RJ+/b9w5jkr2RuschwV0r51n2Jh3WnBYsdrSxVDXHm1Ow&#10;7b4O5cIEWV6ivTb+Y9jZg1Fq+jyW7yAijfE//NfeawVz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MXjjCAAAA2gAAAA8AAAAAAAAAAAAAAAAAlwIAAGRycy9kb3du&#10;cmV2LnhtbFBLBQYAAAAABAAEAPUAAACGAwAAAAA=&#10;" filled="f">
                        <o:lock v:ext="edit" aspectratio="t" text="t"/>
                      </v:rect>
                      <v:oval id="Oval 4" o:spid="_x0000_s1028" style="position:absolute;left:4428;top:24688;width:4431;height:4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      <v:line id="Line 8" o:spid="_x0000_s1029" style="position:absolute;visibility:visible;mso-wrap-style:square" from="3875,27156" to="9412,27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crycQAAADaAAAADwAAAGRycy9kb3ducmV2LnhtbESPQWsCMRSE7wX/Q3iCt5q1WJHVKFoR&#10;2lu1inp7bp67i5uXNUnd7b83hUKPw8x8w0znranEnZwvLSsY9BMQxJnVJecKdl/r5zEIH5A1VpZJ&#10;wQ95mM86T1NMtW14Q/dtyEWEsE9RQRFCnUrps4IM+r6tiaN3sc5giNLlUjtsItxU8iVJRtJgyXGh&#10;wJreCsqu22+jIDs2i6E76PXo87xf3tzqdGteP5TqddvFBESgNvyH/9rvWsEQfq/EG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1yvJxAAAANoAAAAPAAAAAAAAAAAA&#10;AAAAAKECAABkcnMvZG93bnJldi54bWxQSwUGAAAAAAQABAD5AAAAkgMAAAAA&#10;">
                        <v:stroke dashstyle="dashDot"/>
                      </v:line>
                      <v:line id="Line 11" o:spid="_x0000_s1030" style="position:absolute;visibility:visible;mso-wrap-style:square" from="6644,23453" to="6645,30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uOUsQAAADaAAAADwAAAGRycy9kb3ducmV2LnhtbESPQWvCQBSE70L/w/IK3symUqVEV7EW&#10;QW9VW2pvr9nXJDT7Nu6uJv33riB4HGbmG2Y670wtzuR8ZVnBU5KCIM6trrhQ8LFfDV5A+ICssbZM&#10;Cv7Jw3z20Jtipm3LWzrvQiEihH2GCsoQmkxKn5dk0Ce2IY7er3UGQ5SukNphG+GmlsM0HUuDFceF&#10;EhtalpT/7U5GQX5oF8/uS6/G7z+fr0f39n1sRxul+o/dYgIiUBfu4Vt7rRWM4Hol3gA5u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m45SxAAAANoAAAAPAAAAAAAAAAAA&#10;AAAAAKECAABkcnMvZG93bnJldi54bWxQSwUGAAAAAAQABAD5AAAAkgMAAAAA&#10;">
                        <v:stroke dashstyle="dashDot"/>
                      </v:line>
                      <v:rect id="Rectangle 13" o:spid="_x0000_s1031" style="position:absolute;left:7222;top:33010;width:1661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        <v:rect id="Rectangle 14" o:spid="_x0000_s1032" style="position:absolute;left:4428;top:12344;width:554;height:1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      <v:rect id="Rectangle 15" o:spid="_x0000_s1033" style="position:absolute;left:8305;top:12344;width:554;height:1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    <v:rect id="Rectangle 44" o:spid="_x0000_s1034" style="position:absolute;left:2767;top:20367;width:554;height:1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      <v:rect id="Rectangle 46" o:spid="_x0000_s1035" style="position:absolute;left:9966;top:20367;width:554;height:1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02exAAA&#10;ANsAAAAPAAAAZHJzL2Rvd25yZXYueG1sRI9Bb8IwDIXvk/gPkZF2G+mYNEEhraZNTNsRymU3rzFt&#10;oXGqJkDh1+MDEjdb7/m9z8t8cK06UR8azwZeJwko4tLbhisD22L1MgMVIrLF1jMZuFCAPBs9LTG1&#10;/sxrOm1ipSSEQ4oG6hi7VOtQ1uQwTHxHLNrO9w6jrH2lbY9nCXetnibJu3bYsDTU2NFnTeVhc3QG&#10;/pvpFq/r4jtx89Vb/B2K/fHvy5jn8fCxABVpiA/z/frHCr7Qyy8yg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9NnsQAAADbAAAADwAAAAAAAAAAAAAAAACXAgAAZHJzL2Rv&#10;d25yZXYueG1sUEsFBgAAAAAEAAQA9QAAAIgDAAAAAA==&#10;"/>
                      <v:oval id="Oval 49" o:spid="_x0000_s1036" style="position:absolute;left:1659;top:15430;width:1108;height:4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/>
                      <v:oval id="Oval 53" o:spid="_x0000_s1037" style="position:absolute;left:10520;top:15430;width:1108;height:4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      <v:rect id="Rectangle 55" o:spid="_x0000_s1038" style="position:absolute;left:2213;top:15430;width:8861;height:4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dPpwgAA&#10;ANsAAAAPAAAAZHJzL2Rvd25yZXYueG1sRE9Na8JAEL0L/odlCr2ZTSOUmrqGoijtMSYXb9PsmMRm&#10;Z0N2NWl/fbdQ8DaP9znrbDKduNHgWssKnqIYBHFldcu1grLYL15AOI+ssbNMCr7JQbaZz9aYajty&#10;Trejr0UIYZeigsb7PpXSVQ0ZdJHtiQN3toNBH+BQSz3gGMJNJ5M4fpYGWw4NDfa0baj6Ol6Ngs82&#10;KfEnLw6xWe2X/mMqLtfTTqnHh+ntFYSnyd/F/+53HeYv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90+nCAAAA2wAAAA8AAAAAAAAAAAAAAAAAlwIAAGRycy9kb3du&#10;cmV2LnhtbFBLBQYAAAAABAAEAPUAAACGAwAAAAA=&#10;"/>
                      <v:oval id="Oval 56" o:spid="_x0000_s1039" style="position:absolute;left:4428;top:1234;width:4431;height:1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/>
                      <v:oval id="Oval 57" o:spid="_x0000_s1040" style="position:absolute;left:4428;top:11727;width:4431;height:1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A/MwAAA&#10;ANs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4P/X+IBe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yA/MwAAAANsAAAAPAAAAAAAAAAAAAAAAAJcCAABkcnMvZG93bnJl&#10;di54bWxQSwUGAAAAAAQABAD1AAAAhAMAAAAA&#10;"/>
                      <v:rect id="Rectangle 58" o:spid="_x0000_s1041" style="position:absolute;left:4428;top:1852;width:4431;height:10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        <v:line id="Line 59" o:spid="_x0000_s1042" style="position:absolute;flip:y;visibility:visible;mso-wrap-style:square" from="6644,617" to="6644,135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tHccEAAADbAAAADwAAAGRycy9kb3ducmV2LnhtbERPTYvCMBC9C/6HMIIX0dRFu27XKEUU&#10;vIjoCnsdmrEt20xKk7X13xtB8DaP9znLdWcqcaPGlZYVTCcRCOLM6pJzBZef3XgBwnlkjZVlUnAn&#10;B+tVv7fERNuWT3Q7+1yEEHYJKii8rxMpXVaQQTexNXHgrrYx6ANscqkbbEO4qeRHFMXSYMmhocCa&#10;NgVlf+d/o2AzS69bTOfVMT7w9verHS2m8Uip4aBLv0F46vxb/HLvdZj/Cc9fwgFy9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u0dxwQAAANsAAAAPAAAAAAAAAAAAAAAA&#10;AKECAABkcnMvZG93bnJldi54bWxQSwUGAAAAAAQABAD5AAAAjwMAAAAA&#10;">
                        <v:stroke dashstyle="dashDot"/>
                      </v:line>
                      <v:line id="Line 60" o:spid="_x0000_s1043" style="position:absolute;visibility:visible;mso-wrap-style:square" from="1106,17899" to="12181,17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6xQ8UAAADbAAAADwAAAGRycy9kb3ducmV2LnhtbESPQU/CQBCF7yT8h82QeJOtRAipLAQx&#10;JHJDxKi3sTu2jd3ZsrvQ+u+dgwm3mbw3732zWPWuURcKsfZs4G6cgSIuvK25NHB83d7OQcWEbLHx&#10;TAZ+KcJqORwsMLe+4xe6HFKpJIRjjgaqlNpc61hU5DCOfUss2rcPDpOsodQ2YCfhrtGTLJtphzVL&#10;Q4UtbSoqfg5nZ6D46Nb34d1uZ/uvt8dTePo8ddOdMTejfv0AKlGfrub/62cr+AIrv8gAe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c6xQ8UAAADbAAAADwAAAAAAAAAA&#10;AAAAAAChAgAAZHJzL2Rvd25yZXYueG1sUEsFBgAAAAAEAAQA+QAAAJMDAAAAAA==&#10;">
                        <v:stroke dashstyle="dashDot"/>
                      </v:line>
                      <w10:anchorlock/>
                    </v:group>
                  </w:pict>
                </mc:Fallback>
              </mc:AlternateContent>
            </w:r>
          </w:p>
          <w:p w14:paraId="3B0872A7" w14:textId="77777777" w:rsidR="00DF5B55" w:rsidRPr="00DF5B55" w:rsidRDefault="00DF5B55" w:rsidP="00DF5B55">
            <w:pPr>
              <w:rPr>
                <w:lang w:val="bg-BG"/>
              </w:rPr>
            </w:pPr>
          </w:p>
          <w:p w14:paraId="4E2336A7" w14:textId="77777777" w:rsidR="00D35156" w:rsidRPr="00DF5B55" w:rsidRDefault="00DF5B55" w:rsidP="00DF5B55">
            <w:pPr>
              <w:rPr>
                <w:b/>
                <w:i/>
                <w:lang w:val="bg-BG"/>
              </w:rPr>
            </w:pPr>
            <w:r w:rsidRPr="00DF5B55">
              <w:rPr>
                <w:b/>
                <w:i/>
                <w:highlight w:val="lightGray"/>
                <w:lang w:val="bg-BG"/>
              </w:rPr>
              <w:t>ПРИМЕР: БВ-СТ-300-7,5-д</w:t>
            </w:r>
          </w:p>
        </w:tc>
      </w:tr>
    </w:tbl>
    <w:p w14:paraId="37A669EB" w14:textId="77777777" w:rsidR="00B73EFD" w:rsidRPr="00B73EFD" w:rsidRDefault="00B73EFD" w:rsidP="001C733A">
      <w:pPr>
        <w:rPr>
          <w:lang w:val="bg-BG"/>
        </w:rPr>
      </w:pPr>
    </w:p>
    <w:sectPr w:rsidR="00B73EFD" w:rsidRPr="00B73EFD" w:rsidSect="000F1C15">
      <w:pgSz w:w="12240" w:h="15840"/>
      <w:pgMar w:top="709" w:right="75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6"/>
    <w:rsid w:val="00072F55"/>
    <w:rsid w:val="000B75E3"/>
    <w:rsid w:val="000E5C7B"/>
    <w:rsid w:val="000F1C15"/>
    <w:rsid w:val="00122A1B"/>
    <w:rsid w:val="001C733A"/>
    <w:rsid w:val="002C0C2B"/>
    <w:rsid w:val="00333206"/>
    <w:rsid w:val="00367133"/>
    <w:rsid w:val="003A7B7B"/>
    <w:rsid w:val="003B78D8"/>
    <w:rsid w:val="003E6F80"/>
    <w:rsid w:val="00461994"/>
    <w:rsid w:val="00484EF1"/>
    <w:rsid w:val="00593735"/>
    <w:rsid w:val="0072189A"/>
    <w:rsid w:val="00760593"/>
    <w:rsid w:val="00776921"/>
    <w:rsid w:val="007A722D"/>
    <w:rsid w:val="00806AE6"/>
    <w:rsid w:val="00846415"/>
    <w:rsid w:val="009836C0"/>
    <w:rsid w:val="00AB3054"/>
    <w:rsid w:val="00AF65DD"/>
    <w:rsid w:val="00B10DA7"/>
    <w:rsid w:val="00B37D76"/>
    <w:rsid w:val="00B73EFD"/>
    <w:rsid w:val="00BB5BEB"/>
    <w:rsid w:val="00CC7598"/>
    <w:rsid w:val="00CD0F39"/>
    <w:rsid w:val="00D35156"/>
    <w:rsid w:val="00DD0E51"/>
    <w:rsid w:val="00DF5B55"/>
    <w:rsid w:val="00E01DEF"/>
    <w:rsid w:val="00E3558B"/>
    <w:rsid w:val="00E757AF"/>
    <w:rsid w:val="00E92728"/>
    <w:rsid w:val="00E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4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5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35156"/>
    <w:rPr>
      <w:rFonts w:ascii="Arial" w:hAnsi="Arial" w:cs="Arial"/>
      <w:b/>
      <w:bCs/>
      <w:i/>
      <w:iCs/>
      <w:color w:val="000000"/>
      <w:sz w:val="32"/>
      <w:szCs w:val="20"/>
      <w:lang w:val="bg-BG"/>
    </w:rPr>
  </w:style>
  <w:style w:type="table" w:styleId="TableGrid">
    <w:name w:val="Table Grid"/>
    <w:basedOn w:val="TableNormal"/>
    <w:rsid w:val="00D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5156"/>
    <w:rPr>
      <w:color w:val="0000FF"/>
      <w:u w:val="single"/>
    </w:rPr>
  </w:style>
  <w:style w:type="paragraph" w:styleId="BalloonText">
    <w:name w:val="Balloon Text"/>
    <w:basedOn w:val="Normal"/>
    <w:semiHidden/>
    <w:rsid w:val="0059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kamex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dekamex</Company>
  <LinksUpToDate>false</LinksUpToDate>
  <CharactersWithSpaces>919</CharactersWithSpaces>
  <SharedDoc>false</SharedDoc>
  <HLinks>
    <vt:vector size="6" baseType="variant"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http://www.dekamex.com/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</dc:creator>
  <cp:keywords/>
  <dc:description/>
  <cp:lastModifiedBy>user</cp:lastModifiedBy>
  <cp:revision>6</cp:revision>
  <cp:lastPrinted>2018-03-27T06:22:00Z</cp:lastPrinted>
  <dcterms:created xsi:type="dcterms:W3CDTF">2017-04-26T12:12:00Z</dcterms:created>
  <dcterms:modified xsi:type="dcterms:W3CDTF">2019-02-14T14:49:00Z</dcterms:modified>
</cp:coreProperties>
</file>